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ACB7B" w14:textId="153309CD" w:rsidR="008337AC" w:rsidRPr="008337AC" w:rsidRDefault="008337AC" w:rsidP="00C503CB">
      <w:pPr>
        <w:pStyle w:val="Nzev"/>
        <w:jc w:val="both"/>
        <w:rPr>
          <w:sz w:val="24"/>
          <w:szCs w:val="24"/>
          <w:lang w:eastAsia="cs-CZ"/>
        </w:rPr>
      </w:pPr>
      <w:r w:rsidRPr="008337AC">
        <w:rPr>
          <w:sz w:val="24"/>
          <w:szCs w:val="24"/>
          <w:lang w:eastAsia="cs-CZ"/>
        </w:rPr>
        <w:t xml:space="preserve">Společenství vlastníků </w:t>
      </w:r>
      <w:r w:rsidR="00C503CB">
        <w:rPr>
          <w:sz w:val="24"/>
          <w:szCs w:val="24"/>
          <w:lang w:eastAsia="cs-CZ"/>
        </w:rPr>
        <w:t>……………………….</w:t>
      </w:r>
    </w:p>
    <w:p w14:paraId="7F50FA9A" w14:textId="77777777" w:rsidR="00B273A5" w:rsidRPr="008337AC" w:rsidRDefault="00B273A5">
      <w:pPr>
        <w:jc w:val="center"/>
        <w:rPr>
          <w:b/>
          <w:bCs/>
        </w:rPr>
      </w:pPr>
    </w:p>
    <w:p w14:paraId="60AAD80F" w14:textId="77777777" w:rsidR="00B273A5" w:rsidRPr="008F1DA3" w:rsidRDefault="00B273A5">
      <w:pPr>
        <w:pStyle w:val="Odstavecseseznamem"/>
        <w:ind w:left="284" w:hanging="284"/>
        <w:jc w:val="both"/>
        <w:rPr>
          <w:b/>
        </w:rPr>
      </w:pPr>
    </w:p>
    <w:p w14:paraId="152FA9DE" w14:textId="77777777" w:rsidR="00B41A8D" w:rsidRDefault="00B41A8D">
      <w:pPr>
        <w:pStyle w:val="Odstavecseseznamem"/>
        <w:ind w:left="284" w:hanging="284"/>
        <w:jc w:val="both"/>
        <w:rPr>
          <w:b/>
        </w:rPr>
      </w:pPr>
    </w:p>
    <w:p w14:paraId="4FB51976" w14:textId="77777777" w:rsidR="00251F76" w:rsidRDefault="00251F76">
      <w:pPr>
        <w:pStyle w:val="Odstavecseseznamem"/>
        <w:ind w:left="284" w:hanging="284"/>
        <w:jc w:val="both"/>
        <w:rPr>
          <w:b/>
        </w:rPr>
      </w:pPr>
    </w:p>
    <w:p w14:paraId="152143EE" w14:textId="77777777" w:rsidR="001D2BF0" w:rsidRDefault="001D2BF0">
      <w:pPr>
        <w:pStyle w:val="Odstavecseseznamem"/>
        <w:ind w:left="284" w:hanging="284"/>
        <w:jc w:val="both"/>
        <w:rPr>
          <w:b/>
        </w:rPr>
      </w:pPr>
    </w:p>
    <w:p w14:paraId="4ACC3C61" w14:textId="77777777" w:rsidR="001D2BF0" w:rsidRDefault="001D2BF0">
      <w:pPr>
        <w:pStyle w:val="Odstavecseseznamem"/>
        <w:ind w:left="284" w:hanging="284"/>
        <w:jc w:val="both"/>
        <w:rPr>
          <w:b/>
        </w:rPr>
      </w:pPr>
    </w:p>
    <w:p w14:paraId="6F0C03CB" w14:textId="77777777" w:rsidR="00251F76" w:rsidRPr="008F1DA3" w:rsidRDefault="00251F76">
      <w:pPr>
        <w:pStyle w:val="Odstavecseseznamem"/>
        <w:ind w:left="284" w:hanging="284"/>
        <w:jc w:val="both"/>
        <w:rPr>
          <w:b/>
        </w:rPr>
      </w:pPr>
    </w:p>
    <w:p w14:paraId="60946B22" w14:textId="77777777" w:rsidR="00B41A8D" w:rsidRPr="008F1DA3" w:rsidRDefault="00B41A8D">
      <w:pPr>
        <w:pStyle w:val="Odstavecseseznamem"/>
        <w:ind w:left="284" w:hanging="284"/>
        <w:jc w:val="both"/>
        <w:rPr>
          <w:b/>
        </w:rPr>
      </w:pPr>
    </w:p>
    <w:p w14:paraId="38DEEE1D" w14:textId="77777777" w:rsidR="00B41A8D" w:rsidRPr="008F1DA3" w:rsidRDefault="00B41A8D">
      <w:pPr>
        <w:pStyle w:val="Odstavecseseznamem"/>
        <w:ind w:left="284" w:hanging="284"/>
        <w:jc w:val="both"/>
        <w:rPr>
          <w:b/>
        </w:rPr>
      </w:pPr>
    </w:p>
    <w:p w14:paraId="5B61A48D" w14:textId="4F6D8743" w:rsidR="00B41A8D" w:rsidRPr="008F1DA3" w:rsidRDefault="00B41A8D">
      <w:pPr>
        <w:pStyle w:val="Odstavecseseznamem"/>
        <w:ind w:left="284" w:hanging="284"/>
        <w:jc w:val="both"/>
        <w:rPr>
          <w:b/>
        </w:rPr>
      </w:pPr>
      <w:r w:rsidRPr="008F1DA3">
        <w:rPr>
          <w:b/>
        </w:rPr>
        <w:t xml:space="preserve">Věc: </w:t>
      </w:r>
      <w:r w:rsidR="00251F76">
        <w:rPr>
          <w:b/>
        </w:rPr>
        <w:t>Odstoupení z</w:t>
      </w:r>
      <w:r w:rsidRPr="008F1DA3">
        <w:rPr>
          <w:b/>
        </w:rPr>
        <w:t xml:space="preserve"> členství ve výboru společenství</w:t>
      </w:r>
    </w:p>
    <w:p w14:paraId="4BF2A324" w14:textId="77777777" w:rsidR="00B41A8D" w:rsidRPr="00251F76" w:rsidRDefault="00B41A8D">
      <w:pPr>
        <w:pStyle w:val="Odstavecseseznamem"/>
        <w:ind w:left="284" w:hanging="284"/>
        <w:jc w:val="both"/>
        <w:rPr>
          <w:b/>
        </w:rPr>
      </w:pPr>
    </w:p>
    <w:p w14:paraId="366987D3" w14:textId="77777777" w:rsidR="00B41A8D" w:rsidRPr="001D2BF0" w:rsidRDefault="00B41A8D">
      <w:pPr>
        <w:pStyle w:val="Odstavecseseznamem"/>
        <w:ind w:left="284" w:hanging="284"/>
        <w:jc w:val="both"/>
        <w:rPr>
          <w:bCs/>
        </w:rPr>
      </w:pPr>
    </w:p>
    <w:p w14:paraId="098C8B23" w14:textId="77777777" w:rsidR="00B41A8D" w:rsidRPr="001D2BF0" w:rsidRDefault="00B41A8D">
      <w:pPr>
        <w:pStyle w:val="Odstavecseseznamem"/>
        <w:ind w:left="284" w:hanging="284"/>
        <w:jc w:val="both"/>
      </w:pPr>
    </w:p>
    <w:p w14:paraId="6FC27D40" w14:textId="5395C341" w:rsidR="00B41A8D" w:rsidRPr="001D2BF0" w:rsidRDefault="008337AC" w:rsidP="008337AC">
      <w:pPr>
        <w:pStyle w:val="Nzev"/>
        <w:jc w:val="both"/>
        <w:rPr>
          <w:b w:val="0"/>
          <w:sz w:val="24"/>
          <w:szCs w:val="24"/>
        </w:rPr>
      </w:pPr>
      <w:r w:rsidRPr="001D2BF0">
        <w:rPr>
          <w:b w:val="0"/>
          <w:sz w:val="24"/>
          <w:szCs w:val="24"/>
        </w:rPr>
        <w:t>Odstupuji</w:t>
      </w:r>
      <w:r w:rsidR="00B41A8D" w:rsidRPr="001D2BF0">
        <w:rPr>
          <w:b w:val="0"/>
          <w:sz w:val="24"/>
          <w:szCs w:val="24"/>
        </w:rPr>
        <w:t xml:space="preserve"> tímto </w:t>
      </w:r>
      <w:r w:rsidRPr="001D2BF0">
        <w:rPr>
          <w:b w:val="0"/>
          <w:sz w:val="24"/>
          <w:szCs w:val="24"/>
        </w:rPr>
        <w:t xml:space="preserve">z </w:t>
      </w:r>
      <w:r w:rsidR="00B41A8D" w:rsidRPr="001D2BF0">
        <w:rPr>
          <w:b w:val="0"/>
          <w:sz w:val="24"/>
          <w:szCs w:val="24"/>
        </w:rPr>
        <w:t>členství ve výboru</w:t>
      </w:r>
      <w:r w:rsidRPr="001D2BF0">
        <w:rPr>
          <w:b w:val="0"/>
          <w:sz w:val="24"/>
          <w:szCs w:val="24"/>
        </w:rPr>
        <w:t xml:space="preserve"> </w:t>
      </w:r>
      <w:r w:rsidRPr="001D2BF0">
        <w:rPr>
          <w:b w:val="0"/>
          <w:sz w:val="24"/>
          <w:szCs w:val="24"/>
          <w:lang w:eastAsia="cs-CZ"/>
        </w:rPr>
        <w:t xml:space="preserve">Společenství vlastníků </w:t>
      </w:r>
      <w:r w:rsidR="00C503CB">
        <w:rPr>
          <w:b w:val="0"/>
          <w:sz w:val="24"/>
          <w:szCs w:val="24"/>
          <w:lang w:eastAsia="cs-CZ"/>
        </w:rPr>
        <w:t>…………………………………</w:t>
      </w:r>
      <w:proofErr w:type="gramStart"/>
      <w:r w:rsidR="00C503CB">
        <w:rPr>
          <w:b w:val="0"/>
          <w:sz w:val="24"/>
          <w:szCs w:val="24"/>
          <w:lang w:eastAsia="cs-CZ"/>
        </w:rPr>
        <w:t>…….</w:t>
      </w:r>
      <w:proofErr w:type="gramEnd"/>
      <w:r w:rsidR="00C503CB">
        <w:rPr>
          <w:b w:val="0"/>
          <w:sz w:val="24"/>
          <w:szCs w:val="24"/>
          <w:lang w:eastAsia="cs-CZ"/>
        </w:rPr>
        <w:t>.</w:t>
      </w:r>
      <w:r w:rsidRPr="001D2BF0">
        <w:rPr>
          <w:b w:val="0"/>
          <w:sz w:val="24"/>
          <w:szCs w:val="24"/>
          <w:lang w:eastAsia="cs-CZ"/>
        </w:rPr>
        <w:t xml:space="preserve">, IČ: </w:t>
      </w:r>
      <w:r w:rsidR="00C503CB">
        <w:rPr>
          <w:b w:val="0"/>
          <w:sz w:val="24"/>
          <w:szCs w:val="24"/>
          <w:lang w:eastAsia="cs-CZ"/>
        </w:rPr>
        <w:t>………………</w:t>
      </w:r>
      <w:proofErr w:type="gramStart"/>
      <w:r w:rsidR="00C503CB">
        <w:rPr>
          <w:b w:val="0"/>
          <w:sz w:val="24"/>
          <w:szCs w:val="24"/>
          <w:lang w:eastAsia="cs-CZ"/>
        </w:rPr>
        <w:t>…….</w:t>
      </w:r>
      <w:r w:rsidRPr="001D2BF0">
        <w:rPr>
          <w:b w:val="0"/>
          <w:sz w:val="24"/>
          <w:szCs w:val="24"/>
          <w:lang w:eastAsia="cs-CZ"/>
        </w:rPr>
        <w:t xml:space="preserve">,  </w:t>
      </w:r>
      <w:r w:rsidR="00251F76" w:rsidRPr="001D2BF0">
        <w:rPr>
          <w:b w:val="0"/>
          <w:sz w:val="24"/>
          <w:szCs w:val="24"/>
        </w:rPr>
        <w:t>z</w:t>
      </w:r>
      <w:proofErr w:type="gramEnd"/>
      <w:r w:rsidRPr="001D2BF0">
        <w:rPr>
          <w:b w:val="0"/>
          <w:sz w:val="24"/>
          <w:szCs w:val="24"/>
        </w:rPr>
        <w:t xml:space="preserve"> postu člena</w:t>
      </w:r>
      <w:r w:rsidR="00C503CB">
        <w:rPr>
          <w:b w:val="0"/>
          <w:sz w:val="24"/>
          <w:szCs w:val="24"/>
        </w:rPr>
        <w:t xml:space="preserve"> (místopředsedy, předsedy)</w:t>
      </w:r>
      <w:r w:rsidRPr="001D2BF0">
        <w:rPr>
          <w:b w:val="0"/>
          <w:sz w:val="24"/>
          <w:szCs w:val="24"/>
        </w:rPr>
        <w:t xml:space="preserve"> výboru</w:t>
      </w:r>
      <w:r w:rsidR="00B41A8D" w:rsidRPr="001D2BF0">
        <w:rPr>
          <w:b w:val="0"/>
          <w:sz w:val="24"/>
          <w:szCs w:val="24"/>
        </w:rPr>
        <w:t xml:space="preserve"> dnem </w:t>
      </w:r>
      <w:r w:rsidR="00C503CB">
        <w:rPr>
          <w:b w:val="0"/>
          <w:sz w:val="24"/>
          <w:szCs w:val="24"/>
        </w:rPr>
        <w:t>……………………</w:t>
      </w:r>
      <w:r w:rsidR="00251F76" w:rsidRPr="001D2BF0">
        <w:rPr>
          <w:b w:val="0"/>
          <w:sz w:val="24"/>
          <w:szCs w:val="24"/>
        </w:rPr>
        <w:t>.</w:t>
      </w:r>
    </w:p>
    <w:p w14:paraId="134C01A7" w14:textId="77777777" w:rsidR="00B41A8D" w:rsidRPr="001D2BF0" w:rsidRDefault="00B41A8D" w:rsidP="00B41A8D">
      <w:pPr>
        <w:pStyle w:val="Odstavecseseznamem"/>
        <w:ind w:left="284" w:hanging="284"/>
        <w:jc w:val="both"/>
      </w:pPr>
    </w:p>
    <w:p w14:paraId="65E831D1" w14:textId="77777777" w:rsidR="00B41A8D" w:rsidRPr="001D2BF0" w:rsidRDefault="00B41A8D">
      <w:pPr>
        <w:pStyle w:val="Odstavecseseznamem"/>
        <w:ind w:left="284" w:hanging="284"/>
        <w:jc w:val="both"/>
      </w:pPr>
    </w:p>
    <w:p w14:paraId="0B691F83" w14:textId="1098EB41" w:rsidR="00997166" w:rsidRPr="001D2BF0" w:rsidRDefault="008337AC">
      <w:pPr>
        <w:jc w:val="both"/>
      </w:pPr>
      <w:r w:rsidRPr="001D2BF0">
        <w:rPr>
          <w:i/>
          <w:iCs/>
          <w:color w:val="666666"/>
          <w:bdr w:val="none" w:sz="0" w:space="0" w:color="auto" w:frame="1"/>
          <w:shd w:val="clear" w:color="auto" w:fill="FFFFFF"/>
        </w:rPr>
        <w:t>.</w:t>
      </w:r>
    </w:p>
    <w:p w14:paraId="5AEA9644" w14:textId="77777777" w:rsidR="00997166" w:rsidRPr="001D2BF0" w:rsidRDefault="00997166">
      <w:pPr>
        <w:jc w:val="both"/>
      </w:pPr>
    </w:p>
    <w:p w14:paraId="749398F3" w14:textId="77777777" w:rsidR="00997166" w:rsidRPr="001D2BF0" w:rsidRDefault="00997166">
      <w:pPr>
        <w:jc w:val="both"/>
      </w:pPr>
    </w:p>
    <w:p w14:paraId="5D5F91D8" w14:textId="77777777" w:rsidR="00997166" w:rsidRPr="001D2BF0" w:rsidRDefault="00997166">
      <w:pPr>
        <w:jc w:val="both"/>
      </w:pPr>
    </w:p>
    <w:p w14:paraId="366AF724" w14:textId="07B3FAC4" w:rsidR="00B273A5" w:rsidRPr="001D2BF0" w:rsidRDefault="00B273A5">
      <w:pPr>
        <w:jc w:val="both"/>
      </w:pPr>
      <w:r w:rsidRPr="001D2BF0">
        <w:t xml:space="preserve">V </w:t>
      </w:r>
      <w:r w:rsidR="00C503CB">
        <w:t>………</w:t>
      </w:r>
      <w:proofErr w:type="gramStart"/>
      <w:r w:rsidR="00C503CB">
        <w:t>…….</w:t>
      </w:r>
      <w:proofErr w:type="gramEnd"/>
      <w:r w:rsidR="00C503CB">
        <w:t>,</w:t>
      </w:r>
      <w:r w:rsidRPr="001D2BF0">
        <w:t xml:space="preserve"> dne </w:t>
      </w:r>
      <w:r w:rsidR="00C503CB">
        <w:t>………….</w:t>
      </w:r>
    </w:p>
    <w:p w14:paraId="4097FA97" w14:textId="77777777" w:rsidR="00B273A5" w:rsidRPr="001D2BF0" w:rsidRDefault="00B273A5">
      <w:pPr>
        <w:jc w:val="both"/>
      </w:pPr>
      <w:r w:rsidRPr="001D2BF0">
        <w:tab/>
      </w:r>
      <w:r w:rsidRPr="001D2BF0">
        <w:tab/>
      </w:r>
      <w:r w:rsidRPr="001D2BF0">
        <w:tab/>
      </w:r>
      <w:r w:rsidRPr="001D2BF0">
        <w:tab/>
      </w:r>
      <w:r w:rsidRPr="001D2BF0">
        <w:tab/>
      </w:r>
      <w:r w:rsidRPr="001D2BF0">
        <w:tab/>
      </w:r>
    </w:p>
    <w:p w14:paraId="21755CE2" w14:textId="77777777" w:rsidR="00B273A5" w:rsidRPr="001D2BF0" w:rsidRDefault="00B273A5">
      <w:pPr>
        <w:jc w:val="both"/>
      </w:pPr>
    </w:p>
    <w:p w14:paraId="2E78FE67" w14:textId="77777777" w:rsidR="00B273A5" w:rsidRPr="001D2BF0" w:rsidRDefault="00B273A5">
      <w:pPr>
        <w:jc w:val="both"/>
      </w:pPr>
    </w:p>
    <w:p w14:paraId="034F094B" w14:textId="77777777" w:rsidR="00251F76" w:rsidRPr="001D2BF0" w:rsidRDefault="00251F76">
      <w:pPr>
        <w:jc w:val="both"/>
      </w:pPr>
    </w:p>
    <w:p w14:paraId="273CADC4" w14:textId="77777777" w:rsidR="00251F76" w:rsidRPr="001D2BF0" w:rsidRDefault="00251F76">
      <w:pPr>
        <w:jc w:val="both"/>
      </w:pPr>
    </w:p>
    <w:p w14:paraId="69ADD769" w14:textId="77777777" w:rsidR="00251F76" w:rsidRPr="001D2BF0" w:rsidRDefault="00251F76">
      <w:pPr>
        <w:jc w:val="both"/>
      </w:pPr>
    </w:p>
    <w:p w14:paraId="6E4D154F" w14:textId="77777777" w:rsidR="00251F76" w:rsidRPr="001D2BF0" w:rsidRDefault="00251F76">
      <w:pPr>
        <w:jc w:val="both"/>
      </w:pPr>
    </w:p>
    <w:p w14:paraId="72C48703" w14:textId="2D2ED7D5" w:rsidR="00B273A5" w:rsidRPr="001D2BF0" w:rsidRDefault="00C503CB">
      <w:pPr>
        <w:jc w:val="both"/>
      </w:pPr>
      <w:r>
        <w:t xml:space="preserve">                                                                                               …………………………….</w:t>
      </w:r>
    </w:p>
    <w:p w14:paraId="787C76DF" w14:textId="77777777" w:rsidR="00B273A5" w:rsidRPr="001D2BF0" w:rsidRDefault="00B273A5">
      <w:pPr>
        <w:jc w:val="both"/>
      </w:pPr>
    </w:p>
    <w:p w14:paraId="489726DD" w14:textId="4369AE66" w:rsidR="00B273A5" w:rsidRPr="001D2BF0" w:rsidRDefault="00B273A5" w:rsidP="00C503CB">
      <w:pPr>
        <w:jc w:val="both"/>
      </w:pPr>
      <w:r w:rsidRPr="001D2BF0">
        <w:tab/>
      </w:r>
      <w:r w:rsidRPr="001D2BF0">
        <w:tab/>
      </w:r>
      <w:r w:rsidRPr="001D2BF0">
        <w:tab/>
      </w:r>
      <w:r w:rsidRPr="001D2BF0">
        <w:tab/>
      </w:r>
      <w:r w:rsidRPr="001D2BF0">
        <w:tab/>
      </w:r>
      <w:r w:rsidRPr="001D2BF0">
        <w:tab/>
      </w:r>
      <w:r w:rsidRPr="001D2BF0">
        <w:tab/>
      </w:r>
      <w:r w:rsidRPr="001D2BF0">
        <w:tab/>
      </w:r>
      <w:r w:rsidR="00C503CB">
        <w:t xml:space="preserve">              podpis</w:t>
      </w:r>
    </w:p>
    <w:p w14:paraId="69BAB749" w14:textId="77777777" w:rsidR="00B273A5" w:rsidRPr="001D2BF0" w:rsidRDefault="00B273A5">
      <w:pPr>
        <w:jc w:val="both"/>
      </w:pPr>
    </w:p>
    <w:p w14:paraId="3B1664E7" w14:textId="77777777" w:rsidR="00B273A5" w:rsidRPr="001D2BF0" w:rsidRDefault="00B273A5">
      <w:pPr>
        <w:jc w:val="both"/>
      </w:pPr>
    </w:p>
    <w:p w14:paraId="6529D5A5" w14:textId="77777777" w:rsidR="00B273A5" w:rsidRPr="001D2BF0" w:rsidRDefault="00B273A5">
      <w:pPr>
        <w:tabs>
          <w:tab w:val="center" w:pos="6120"/>
        </w:tabs>
        <w:jc w:val="both"/>
      </w:pPr>
    </w:p>
    <w:p w14:paraId="10F61215" w14:textId="77777777" w:rsidR="00B273A5" w:rsidRPr="001D2BF0" w:rsidRDefault="00B273A5">
      <w:pPr>
        <w:tabs>
          <w:tab w:val="left" w:pos="709"/>
          <w:tab w:val="center" w:pos="6120"/>
        </w:tabs>
        <w:jc w:val="both"/>
      </w:pPr>
      <w:r w:rsidRPr="001D2BF0">
        <w:tab/>
      </w:r>
    </w:p>
    <w:p w14:paraId="4B205BC3" w14:textId="77777777" w:rsidR="00997166" w:rsidRPr="001D2BF0" w:rsidRDefault="00997166">
      <w:pPr>
        <w:tabs>
          <w:tab w:val="left" w:pos="709"/>
          <w:tab w:val="center" w:pos="6120"/>
        </w:tabs>
        <w:jc w:val="both"/>
      </w:pPr>
    </w:p>
    <w:p w14:paraId="336D2128" w14:textId="77777777" w:rsidR="00997166" w:rsidRPr="001D2BF0" w:rsidRDefault="00997166">
      <w:pPr>
        <w:tabs>
          <w:tab w:val="left" w:pos="709"/>
          <w:tab w:val="center" w:pos="6120"/>
        </w:tabs>
        <w:jc w:val="both"/>
      </w:pPr>
    </w:p>
    <w:p w14:paraId="20810198" w14:textId="77777777" w:rsidR="00997166" w:rsidRPr="001D2BF0" w:rsidRDefault="00997166">
      <w:pPr>
        <w:tabs>
          <w:tab w:val="left" w:pos="709"/>
          <w:tab w:val="center" w:pos="6120"/>
        </w:tabs>
        <w:jc w:val="both"/>
        <w:rPr>
          <w:sz w:val="20"/>
          <w:szCs w:val="20"/>
        </w:rPr>
      </w:pPr>
    </w:p>
    <w:sectPr w:rsidR="00997166" w:rsidRPr="001D2BF0" w:rsidSect="001D2BF0">
      <w:pgSz w:w="11906" w:h="16838"/>
      <w:pgMar w:top="1440" w:right="1080" w:bottom="1440" w:left="1080" w:header="708" w:footer="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CDBCF" w14:textId="77777777" w:rsidR="00976C35" w:rsidRDefault="00976C35">
      <w:r>
        <w:separator/>
      </w:r>
    </w:p>
  </w:endnote>
  <w:endnote w:type="continuationSeparator" w:id="0">
    <w:p w14:paraId="45AAB64F" w14:textId="77777777" w:rsidR="00976C35" w:rsidRDefault="009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D6C22" w14:textId="77777777" w:rsidR="00976C35" w:rsidRDefault="00976C35">
      <w:r>
        <w:separator/>
      </w:r>
    </w:p>
  </w:footnote>
  <w:footnote w:type="continuationSeparator" w:id="0">
    <w:p w14:paraId="1B933A85" w14:textId="77777777" w:rsidR="00976C35" w:rsidRDefault="00976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96713054">
    <w:abstractNumId w:val="0"/>
  </w:num>
  <w:num w:numId="2" w16cid:durableId="1146166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61"/>
    <w:rsid w:val="000D7842"/>
    <w:rsid w:val="001D078D"/>
    <w:rsid w:val="001D2BF0"/>
    <w:rsid w:val="00251F76"/>
    <w:rsid w:val="003277BB"/>
    <w:rsid w:val="00343E52"/>
    <w:rsid w:val="003F0DB2"/>
    <w:rsid w:val="0041443E"/>
    <w:rsid w:val="00417D61"/>
    <w:rsid w:val="00466085"/>
    <w:rsid w:val="00543ED0"/>
    <w:rsid w:val="005E6CDF"/>
    <w:rsid w:val="007F2D5E"/>
    <w:rsid w:val="008337AC"/>
    <w:rsid w:val="008F1DA3"/>
    <w:rsid w:val="00976C35"/>
    <w:rsid w:val="00997166"/>
    <w:rsid w:val="00B273A5"/>
    <w:rsid w:val="00B41A8D"/>
    <w:rsid w:val="00BB0B67"/>
    <w:rsid w:val="00C503CB"/>
    <w:rsid w:val="00CE53C3"/>
    <w:rsid w:val="00EA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E603AC4"/>
  <w15:chartTrackingRefBased/>
  <w15:docId w15:val="{FF419EC1-0408-4480-8A10-8EF5AFBA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sz w:val="20"/>
      <w:szCs w:val="2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customStyle="1" w:styleId="ZkladntextChar">
    <w:name w:val="Základní text Char"/>
    <w:rPr>
      <w:b/>
      <w:bCs/>
      <w:sz w:val="24"/>
      <w:szCs w:val="24"/>
    </w:rPr>
  </w:style>
  <w:style w:type="character" w:customStyle="1" w:styleId="Zkladntext2Char">
    <w:name w:val="Základní text 2 Char"/>
    <w:rPr>
      <w:sz w:val="24"/>
      <w:szCs w:val="24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Pr>
      <w:b/>
      <w:bCs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zev">
    <w:name w:val="Title"/>
    <w:basedOn w:val="Normln"/>
    <w:next w:val="Podnadpis"/>
    <w:qFormat/>
    <w:pPr>
      <w:jc w:val="center"/>
    </w:pPr>
    <w:rPr>
      <w:b/>
      <w:sz w:val="22"/>
      <w:szCs w:val="2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styleId="Odstavecseseznamem">
    <w:name w:val="List Paragraph"/>
    <w:basedOn w:val="Normln"/>
    <w:qFormat/>
    <w:pPr>
      <w:ind w:left="708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SBD</dc:creator>
  <cp:keywords/>
  <cp:lastModifiedBy>Jitka Studničková | R.K.SERVIS</cp:lastModifiedBy>
  <cp:revision>3</cp:revision>
  <cp:lastPrinted>2023-09-25T08:48:00Z</cp:lastPrinted>
  <dcterms:created xsi:type="dcterms:W3CDTF">2026-04-23T12:50:00Z</dcterms:created>
  <dcterms:modified xsi:type="dcterms:W3CDTF">2026-04-23T12:52:00Z</dcterms:modified>
</cp:coreProperties>
</file>